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052"/>
        <w:gridCol w:w="804"/>
        <w:gridCol w:w="1098"/>
        <w:gridCol w:w="1314"/>
        <w:gridCol w:w="1763"/>
        <w:gridCol w:w="1273"/>
      </w:tblGrid>
      <w:tr w14:paraId="4201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5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F35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36"/>
                <w:szCs w:val="36"/>
                <w:lang w:val="en-US" w:eastAsia="zh-CN"/>
              </w:rPr>
              <w:t>附件1：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  <w:t>《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  <w:t>动力学与控制学报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  <w:t>》青年编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</w:rPr>
              <w:t>委申请表</w:t>
            </w:r>
          </w:p>
        </w:tc>
      </w:tr>
      <w:tr w14:paraId="28C82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5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BF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C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4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C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8B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0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  <w:t>照片</w:t>
            </w:r>
          </w:p>
        </w:tc>
      </w:tr>
      <w:tr w14:paraId="0988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AA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BF5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4F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  <w:t>学历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EF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6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1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3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6510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14:paraId="26249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6D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E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3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  <w:t>E-mail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0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3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3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14:paraId="2BEF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4E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  <w:t>研究方向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D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46D9B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7F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  <w:t>教育背景/工作经历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A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4E0F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5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0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  <w:t>代表作(含中、英文论文</w:t>
            </w: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  <w:t>5篇以内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3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left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7DFDC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95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  <w:t>主持的</w:t>
            </w: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国家级</w:t>
            </w: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  <w:t>项目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C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left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333EE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9B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>单位审核</w:t>
            </w:r>
          </w:p>
        </w:tc>
        <w:tc>
          <w:tcPr>
            <w:tcW w:w="7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D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right"/>
              <w:textAlignment w:val="auto"/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</w:p>
          <w:p w14:paraId="7B63D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right"/>
              <w:textAlignment w:val="auto"/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</w:p>
          <w:p w14:paraId="73034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right"/>
              <w:textAlignment w:val="auto"/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</w:p>
          <w:p w14:paraId="077F7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right"/>
              <w:textAlignment w:val="auto"/>
              <w:rPr>
                <w:rFonts w:hint="default" w:ascii="Times New Roman" w:hAnsi="Times New Roman" w:eastAsia="方正仿宋_GB2312" w:cs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宋体"/>
                <w:color w:val="000000"/>
                <w:kern w:val="0"/>
                <w:sz w:val="24"/>
                <w:szCs w:val="28"/>
                <w:lang w:val="en-US" w:eastAsia="zh-CN"/>
              </w:rPr>
              <w:t xml:space="preserve">审批人签字：         单位盖章：              </w:t>
            </w:r>
          </w:p>
        </w:tc>
      </w:tr>
    </w:tbl>
    <w:p w14:paraId="37EF13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E94828-6D1B-4E79-BC4D-D82859DBAB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A0DCA86-779C-43A8-B3D6-2A85819C6C1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A7047"/>
    <w:rsid w:val="45C1217F"/>
    <w:rsid w:val="726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2025-11-18T04:20:00Z</dcterms:created>
  <dc:creator>H</dc:creator>
  <cp:lastModifiedBy>H</cp:lastModifiedBy>
  <dcterms:modified xsi:type="dcterms:W3CDTF">2025-11-18T04:21:08Z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668D7C36414141029A521D2BDA602821_13</vt:lpwstr>
  </property>
  <property fmtid="{D5CDD505-2E9C-101B-9397-08002B2CF9AE}" pid="4" name="KSOTemplateDocerSaveRecord">
    <vt:lpwstr>eyJoZGlkIjoiYjFkY2FhMTE2MGQ3NDVkNDdjYTlkNTE5YTFkYTcyYmUiLCJ1c2VySWQiOiIyNDU1NjUwNjMifQ==</vt:lpwstr>
  </property>
</Properties>
</file>